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vgpvhpkm5d7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ZIGGY’S HAVEN SUMMER CAMP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84 N Florida Ave • Inverness, FL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352-419-4086 • Laura@ziggyshaven.com</w:t>
        <w:br w:type="textWrapping"/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u81eyjlrdy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STUDENT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Student Name: 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Age: _______ Date of Birth: _____________________________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Name: 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Address: ________________________________________________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City/State/Zip: __________________________________________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 Phone: 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 Email: 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vxz3m19v0d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SELECT CAMP SESSION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 2 Beginner Camp • June 8–12 • Ages 12–17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Week 3 Intermediate Camp • June 15–19 • Ages 9–17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Rescheduled week 1 Beginner camp </w:t>
      </w:r>
      <w:r w:rsidDel="00000000" w:rsidR="00000000" w:rsidRPr="00000000">
        <w:rPr>
          <w:b w:val="1"/>
          <w:bCs w:val="1"/>
          <w:rtl w:val="0"/>
        </w:rPr>
        <w:t xml:space="preserve">Age 7 to 12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June 22-26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Intermediate Camp requires previous Beginner Camp attendance or passing pre-test with 80% or higher.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Camp Hours: Monday–Friday • 9:00 AM – 2:30 PM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Deposit $50 non refundable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Camp total cost $195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2sitkrvh8ja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T-SHIRT SIZE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Youth: ☐ YS ☐ YM ☐ YL ☐ YXL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Adult: ☐ AS ☐ AM ☐ AL ☐ AXL ☐ 2XL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ouxhb5esy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MEDICAL &amp; ALLERGY INFORMATION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Medical Conditions: 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Allergies (food/environmental/medication/animal): 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Dietary Restrictions: _____________________________________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Does student carry inhaler or EpiPen? ☐ Yes ☐ No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ptdfkzsx6x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EMERGENCY CONTACTS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Primary Emergency Contact: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 Phone: 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Relationship: ____________________________________________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Secondary Emergency Contact: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 Phone: ____________________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Relationship: ____________________________________________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flzrsuaa66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8nxfdps24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AUTHORIZED PICK-UP PERSONS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________________________________________________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________________________________________________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Phone: ________________________________________________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l1yr9eb4fo2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HOW DID YOU HEAR ABOUT CAMP?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Facebook</w:t>
        <w:br w:type="textWrapping"/>
        <w:t xml:space="preserve">☐ Instagram</w:t>
        <w:br w:type="textWrapping"/>
        <w:t xml:space="preserve">☐ Website</w:t>
        <w:br w:type="textWrapping"/>
        <w:t xml:space="preserve">☐ Friend/Family</w:t>
        <w:br w:type="textWrapping"/>
        <w:t xml:space="preserve">☐ School</w:t>
        <w:br w:type="textWrapping"/>
        <w:t xml:space="preserve">☐ Previous Camper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Other: ______________________________________________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xqyfcz4prrr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VOLUNTEER INTEREST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Would you like information about volunteering?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☐ No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Areas of Interest: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Animal Care</w:t>
        <w:br w:type="textWrapping"/>
        <w:t xml:space="preserve"> ☐ Camp Help</w:t>
        <w:br w:type="textWrapping"/>
        <w:t xml:space="preserve"> ☐ Events/Fundraisers</w:t>
        <w:br w:type="textWrapping"/>
        <w:t xml:space="preserve"> ☐ Cleaning/Organization</w:t>
        <w:br w:type="textWrapping"/>
        <w:t xml:space="preserve"> ☐ Outreach/Education</w:t>
        <w:br w:type="textWrapping"/>
        <w:t xml:space="preserve"> ☐ Outdoor Projects</w:t>
        <w:br w:type="textWrapping"/>
        <w:t xml:space="preserve"> ☐ Office Help</w:t>
        <w:br w:type="textWrapping"/>
        <w:t xml:space="preserve"> ☐ Social Media/Photography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ss1h3fz682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PHOTO RELEASE &amp; LIABILITY WAIVER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give permission for Ziggy’s Haven Bird Sanctuary to photograph/video my child for educational, promotional, website, newsletter, and social media use.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 ☐ NO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understand camp activities involving parrots, farmyard animals, crafts, games, and outdoor activities carry inherent risks including scratches, bites, falls, allergic reactions, and minor injuries. I voluntarily assume these risks and release Ziggy’s Haven Bird Sanctuary Inc, its staff, volunteers, and board members from liability except in cases of gross negligence.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Parent Initials: _______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5sx18krqo7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CAMP POLICIES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Snacks and water provided. Students must bring lunch daily.</w:t>
        <w:br w:type="textWrapping"/>
        <w:t xml:space="preserve"> • Closed-toe shoes required.</w:t>
        <w:br w:type="textWrapping"/>
        <w:t xml:space="preserve"> • Students must treat animals, staff, and fellow campers respectfully.</w:t>
        <w:br w:type="textWrapping"/>
        <w:t xml:space="preserve"> • Parents/guardians must sign students in and out daily.</w:t>
        <w:br w:type="textWrapping"/>
        <w:t xml:space="preserve"> • $50 deposit is non-refundable.</w:t>
        <w:br w:type="textWrapping"/>
        <w:t xml:space="preserve"> • Camp limited to 12 students per session.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Parent/Guardian Signature: _________________________________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Printed Name: ___________________________________________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